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DD92" w14:textId="3D7468C4" w:rsidR="00752C4F" w:rsidRPr="00FF05AF" w:rsidRDefault="00752C4F" w:rsidP="00FF05AF">
      <w:pPr>
        <w:jc w:val="right"/>
        <w:rPr>
          <w:rFonts w:ascii="Arial Narrow" w:hAnsi="Arial Narrow"/>
        </w:rPr>
      </w:pPr>
    </w:p>
    <w:p w14:paraId="35E3ED0A" w14:textId="4CFFD7D3" w:rsidR="0076390F" w:rsidRPr="007B7F58" w:rsidRDefault="007B7F58" w:rsidP="007B7F58">
      <w:pPr>
        <w:tabs>
          <w:tab w:val="left" w:pos="372"/>
        </w:tabs>
        <w:jc w:val="center"/>
        <w:rPr>
          <w:rFonts w:ascii="Arial Narrow" w:hAnsi="Arial Narrow"/>
          <w:b/>
          <w:bCs/>
        </w:rPr>
      </w:pPr>
      <w:r w:rsidRPr="007B7F58">
        <w:rPr>
          <w:rFonts w:ascii="Arial Narrow" w:hAnsi="Arial Narrow"/>
          <w:b/>
          <w:bCs/>
        </w:rPr>
        <w:t>PT PARTICIPATION FORM</w:t>
      </w:r>
    </w:p>
    <w:p w14:paraId="56E59839" w14:textId="77777777" w:rsidR="007B7F58" w:rsidRPr="00FF05AF" w:rsidRDefault="007B7F58" w:rsidP="00FF05AF">
      <w:pPr>
        <w:jc w:val="right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11AD2" w:rsidRPr="00FF05AF" w14:paraId="462C25C8" w14:textId="77777777" w:rsidTr="00FF05AF">
        <w:tc>
          <w:tcPr>
            <w:tcW w:w="1696" w:type="dxa"/>
          </w:tcPr>
          <w:p w14:paraId="296C7A93" w14:textId="67125195" w:rsidR="00011AD2" w:rsidRPr="00FF05AF" w:rsidRDefault="00011AD2" w:rsidP="00FF05AF">
            <w:pPr>
              <w:jc w:val="right"/>
              <w:rPr>
                <w:rFonts w:ascii="Arial Narrow" w:hAnsi="Arial Narrow"/>
              </w:rPr>
            </w:pPr>
            <w:r w:rsidRPr="00FF05AF">
              <w:rPr>
                <w:rFonts w:ascii="Arial Narrow" w:hAnsi="Arial Narrow"/>
              </w:rPr>
              <w:t xml:space="preserve">Name of the </w:t>
            </w:r>
            <w:r w:rsidR="00FF05AF" w:rsidRPr="00FF05AF">
              <w:rPr>
                <w:rFonts w:ascii="Arial Narrow" w:hAnsi="Arial Narrow"/>
              </w:rPr>
              <w:t>Lab</w:t>
            </w:r>
            <w:r w:rsidR="00FF05AF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320" w:type="dxa"/>
          </w:tcPr>
          <w:p w14:paraId="76DF8AE0" w14:textId="77777777" w:rsidR="00011AD2" w:rsidRDefault="00011AD2" w:rsidP="00FF05AF">
            <w:pPr>
              <w:jc w:val="right"/>
              <w:rPr>
                <w:rFonts w:ascii="Arial Narrow" w:hAnsi="Arial Narrow"/>
              </w:rPr>
            </w:pPr>
          </w:p>
          <w:p w14:paraId="41A731BE" w14:textId="52392F7C" w:rsidR="00FF05AF" w:rsidRPr="00FF05AF" w:rsidRDefault="00FF05A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011AD2" w:rsidRPr="00FF05AF" w14:paraId="51A242EF" w14:textId="77777777" w:rsidTr="00FF05AF">
        <w:tc>
          <w:tcPr>
            <w:tcW w:w="1696" w:type="dxa"/>
          </w:tcPr>
          <w:p w14:paraId="26B248BE" w14:textId="1F6C9B70" w:rsidR="00011AD2" w:rsidRPr="00FF05AF" w:rsidRDefault="00FF05AF" w:rsidP="00FF05AF">
            <w:pPr>
              <w:jc w:val="right"/>
              <w:rPr>
                <w:rFonts w:ascii="Arial Narrow" w:hAnsi="Arial Narrow"/>
              </w:rPr>
            </w:pPr>
            <w:r w:rsidRPr="00FF05AF">
              <w:rPr>
                <w:rFonts w:ascii="Arial Narrow" w:hAnsi="Arial Narrow"/>
              </w:rPr>
              <w:t>Address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320" w:type="dxa"/>
          </w:tcPr>
          <w:p w14:paraId="41EB397A" w14:textId="77777777" w:rsidR="00011AD2" w:rsidRDefault="00011AD2" w:rsidP="00FF05AF">
            <w:pPr>
              <w:jc w:val="right"/>
              <w:rPr>
                <w:rFonts w:ascii="Arial Narrow" w:hAnsi="Arial Narrow"/>
              </w:rPr>
            </w:pPr>
          </w:p>
          <w:p w14:paraId="0791C1CB" w14:textId="77777777" w:rsidR="00FF05AF" w:rsidRDefault="00FF05AF" w:rsidP="00FF05AF">
            <w:pPr>
              <w:jc w:val="right"/>
              <w:rPr>
                <w:rFonts w:ascii="Arial Narrow" w:hAnsi="Arial Narrow"/>
              </w:rPr>
            </w:pPr>
          </w:p>
          <w:p w14:paraId="6B9AB023" w14:textId="77777777" w:rsidR="00FF05AF" w:rsidRDefault="00FF05AF" w:rsidP="00FF05AF">
            <w:pPr>
              <w:jc w:val="right"/>
              <w:rPr>
                <w:rFonts w:ascii="Arial Narrow" w:hAnsi="Arial Narrow"/>
              </w:rPr>
            </w:pPr>
          </w:p>
          <w:p w14:paraId="232CE45E" w14:textId="77777777" w:rsidR="00FF05AF" w:rsidRDefault="00FF05AF" w:rsidP="00FF05AF">
            <w:pPr>
              <w:jc w:val="right"/>
              <w:rPr>
                <w:rFonts w:ascii="Arial Narrow" w:hAnsi="Arial Narrow"/>
              </w:rPr>
            </w:pPr>
          </w:p>
          <w:p w14:paraId="4CE6EDAF" w14:textId="77777777" w:rsidR="00FF05AF" w:rsidRDefault="00FF05AF" w:rsidP="00FF05AF">
            <w:pPr>
              <w:jc w:val="right"/>
              <w:rPr>
                <w:rFonts w:ascii="Arial Narrow" w:hAnsi="Arial Narrow"/>
              </w:rPr>
            </w:pPr>
          </w:p>
          <w:p w14:paraId="209D67C2" w14:textId="0C41A1C0" w:rsidR="00FF05AF" w:rsidRPr="00FF05AF" w:rsidRDefault="00FF05A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AF1874" w:rsidRPr="00FF05AF" w14:paraId="2FA00EB9" w14:textId="77777777" w:rsidTr="00FF05AF">
        <w:tc>
          <w:tcPr>
            <w:tcW w:w="1696" w:type="dxa"/>
          </w:tcPr>
          <w:p w14:paraId="0860F555" w14:textId="2436BC18" w:rsidR="00AF1874" w:rsidRPr="00FF05AF" w:rsidRDefault="00AF1874" w:rsidP="00AF18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Contact Person:</w:t>
            </w:r>
          </w:p>
        </w:tc>
        <w:tc>
          <w:tcPr>
            <w:tcW w:w="7320" w:type="dxa"/>
          </w:tcPr>
          <w:p w14:paraId="405D8713" w14:textId="77777777" w:rsidR="00AF1874" w:rsidRDefault="00AF1874" w:rsidP="00FF05AF">
            <w:pPr>
              <w:jc w:val="right"/>
              <w:rPr>
                <w:rFonts w:ascii="Arial Narrow" w:hAnsi="Arial Narrow"/>
              </w:rPr>
            </w:pPr>
          </w:p>
          <w:p w14:paraId="0AB07C5F" w14:textId="3CE1E00F" w:rsidR="00952575" w:rsidRDefault="00952575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833BEC" w:rsidRPr="00FF05AF" w14:paraId="33F6A9C6" w14:textId="77777777" w:rsidTr="00FF05AF">
        <w:tc>
          <w:tcPr>
            <w:tcW w:w="1696" w:type="dxa"/>
          </w:tcPr>
          <w:p w14:paraId="49E65074" w14:textId="042F17E7" w:rsidR="00833BEC" w:rsidRPr="00FF05AF" w:rsidRDefault="00833BEC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Number:</w:t>
            </w:r>
          </w:p>
        </w:tc>
        <w:tc>
          <w:tcPr>
            <w:tcW w:w="7320" w:type="dxa"/>
          </w:tcPr>
          <w:p w14:paraId="370A1314" w14:textId="77777777" w:rsidR="00833BEC" w:rsidRDefault="00833BEC" w:rsidP="00FF05AF">
            <w:pPr>
              <w:jc w:val="right"/>
              <w:rPr>
                <w:rFonts w:ascii="Arial Narrow" w:hAnsi="Arial Narrow"/>
              </w:rPr>
            </w:pPr>
          </w:p>
          <w:p w14:paraId="23A960E3" w14:textId="1DB4AAD3" w:rsidR="00833BEC" w:rsidRDefault="00833BEC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011AD2" w:rsidRPr="00FF05AF" w14:paraId="053E0109" w14:textId="77777777" w:rsidTr="00FF05AF">
        <w:tc>
          <w:tcPr>
            <w:tcW w:w="1696" w:type="dxa"/>
          </w:tcPr>
          <w:p w14:paraId="58EEB346" w14:textId="194E1628" w:rsidR="00011AD2" w:rsidRPr="00FF05AF" w:rsidRDefault="00FF05AF" w:rsidP="00FF05AF">
            <w:pPr>
              <w:jc w:val="right"/>
              <w:rPr>
                <w:rFonts w:ascii="Arial Narrow" w:hAnsi="Arial Narrow"/>
              </w:rPr>
            </w:pPr>
            <w:r w:rsidRPr="00FF05AF">
              <w:rPr>
                <w:rFonts w:ascii="Arial Narrow" w:hAnsi="Arial Narrow"/>
              </w:rPr>
              <w:t>Email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320" w:type="dxa"/>
          </w:tcPr>
          <w:p w14:paraId="3694C222" w14:textId="77777777" w:rsidR="00011AD2" w:rsidRDefault="00011AD2" w:rsidP="00FF05AF">
            <w:pPr>
              <w:jc w:val="right"/>
              <w:rPr>
                <w:rFonts w:ascii="Arial Narrow" w:hAnsi="Arial Narrow"/>
              </w:rPr>
            </w:pPr>
          </w:p>
          <w:p w14:paraId="58606636" w14:textId="78DFA39D" w:rsidR="00FF05AF" w:rsidRPr="00FF05AF" w:rsidRDefault="00FF05AF" w:rsidP="00FF05AF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2103F63C" w14:textId="6B907F5C" w:rsidR="0076390F" w:rsidRDefault="0076390F" w:rsidP="00FF05AF">
      <w:pPr>
        <w:jc w:val="right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486C4C" w:rsidRPr="00486C4C" w14:paraId="0F13AC04" w14:textId="77777777" w:rsidTr="00486C4C">
        <w:trPr>
          <w:trHeight w:val="58"/>
          <w:jc w:val="center"/>
        </w:trPr>
        <w:tc>
          <w:tcPr>
            <w:tcW w:w="9016" w:type="dxa"/>
          </w:tcPr>
          <w:p w14:paraId="4E402D38" w14:textId="437B72A5" w:rsidR="00486C4C" w:rsidRPr="00486C4C" w:rsidRDefault="00486C4C" w:rsidP="00486C4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6C4C">
              <w:rPr>
                <w:rFonts w:ascii="Arial Narrow" w:hAnsi="Arial Narrow"/>
                <w:b/>
                <w:bCs/>
                <w:sz w:val="24"/>
                <w:szCs w:val="24"/>
              </w:rPr>
              <w:t>Test Method</w:t>
            </w:r>
          </w:p>
        </w:tc>
      </w:tr>
    </w:tbl>
    <w:p w14:paraId="11BAD9B5" w14:textId="59273037" w:rsidR="0090237B" w:rsidRDefault="0090237B" w:rsidP="00FF05AF">
      <w:pPr>
        <w:jc w:val="right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90237B" w14:paraId="4E41726C" w14:textId="77777777" w:rsidTr="0090237B">
        <w:tc>
          <w:tcPr>
            <w:tcW w:w="562" w:type="dxa"/>
          </w:tcPr>
          <w:p w14:paraId="1EDB72E7" w14:textId="6626AF05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54" w:type="dxa"/>
          </w:tcPr>
          <w:p w14:paraId="3CD1744F" w14:textId="77777777" w:rsidR="0090237B" w:rsidRDefault="00C16A1F" w:rsidP="00C16A1F">
            <w:pPr>
              <w:tabs>
                <w:tab w:val="left" w:pos="75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63D3C535" w14:textId="6047C806" w:rsidR="00C16A1F" w:rsidRDefault="00C16A1F" w:rsidP="00C16A1F">
            <w:pPr>
              <w:tabs>
                <w:tab w:val="left" w:pos="756"/>
              </w:tabs>
              <w:rPr>
                <w:rFonts w:ascii="Arial Narrow" w:hAnsi="Arial Narrow"/>
              </w:rPr>
            </w:pPr>
          </w:p>
        </w:tc>
      </w:tr>
      <w:tr w:rsidR="0090237B" w14:paraId="4C04247E" w14:textId="77777777" w:rsidTr="0090237B">
        <w:tc>
          <w:tcPr>
            <w:tcW w:w="562" w:type="dxa"/>
          </w:tcPr>
          <w:p w14:paraId="3FCF6FDA" w14:textId="7515338C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454" w:type="dxa"/>
          </w:tcPr>
          <w:p w14:paraId="09E1BFDF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1402D723" w14:textId="4A67C447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90237B" w14:paraId="29A8349F" w14:textId="77777777" w:rsidTr="0090237B">
        <w:tc>
          <w:tcPr>
            <w:tcW w:w="562" w:type="dxa"/>
          </w:tcPr>
          <w:p w14:paraId="55F8DA40" w14:textId="49676ECE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454" w:type="dxa"/>
          </w:tcPr>
          <w:p w14:paraId="424E364C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46D9B958" w14:textId="348A8CF4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90237B" w14:paraId="4F9A9211" w14:textId="77777777" w:rsidTr="0090237B">
        <w:tc>
          <w:tcPr>
            <w:tcW w:w="562" w:type="dxa"/>
          </w:tcPr>
          <w:p w14:paraId="34F76E76" w14:textId="2012B2E0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454" w:type="dxa"/>
          </w:tcPr>
          <w:p w14:paraId="20AE5A11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13556F46" w14:textId="4D85CA4A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90237B" w14:paraId="22CE459B" w14:textId="77777777" w:rsidTr="0090237B">
        <w:tc>
          <w:tcPr>
            <w:tcW w:w="562" w:type="dxa"/>
          </w:tcPr>
          <w:p w14:paraId="77E27482" w14:textId="0864ED48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454" w:type="dxa"/>
          </w:tcPr>
          <w:p w14:paraId="3DC19E6A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459C935E" w14:textId="5BC20834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90237B" w14:paraId="4988E780" w14:textId="77777777" w:rsidTr="0090237B">
        <w:tc>
          <w:tcPr>
            <w:tcW w:w="562" w:type="dxa"/>
          </w:tcPr>
          <w:p w14:paraId="5E511796" w14:textId="22EF9596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454" w:type="dxa"/>
          </w:tcPr>
          <w:p w14:paraId="0720B8E6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6802ABE2" w14:textId="47E71516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90237B" w14:paraId="7B49F31E" w14:textId="77777777" w:rsidTr="0090237B">
        <w:tc>
          <w:tcPr>
            <w:tcW w:w="562" w:type="dxa"/>
          </w:tcPr>
          <w:p w14:paraId="2425F0A5" w14:textId="5C4A5855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454" w:type="dxa"/>
          </w:tcPr>
          <w:p w14:paraId="041DFB74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5E8DA6EE" w14:textId="0D62031C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90237B" w14:paraId="00F2B7EB" w14:textId="77777777" w:rsidTr="0090237B">
        <w:tc>
          <w:tcPr>
            <w:tcW w:w="562" w:type="dxa"/>
          </w:tcPr>
          <w:p w14:paraId="5F00AD00" w14:textId="2B2BA19A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454" w:type="dxa"/>
          </w:tcPr>
          <w:p w14:paraId="0E59DAF6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37F9B071" w14:textId="0D44400D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90237B" w14:paraId="4F3811C5" w14:textId="77777777" w:rsidTr="0090237B">
        <w:tc>
          <w:tcPr>
            <w:tcW w:w="562" w:type="dxa"/>
          </w:tcPr>
          <w:p w14:paraId="364DB84B" w14:textId="350E9F23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454" w:type="dxa"/>
          </w:tcPr>
          <w:p w14:paraId="1B28E652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5EA3DBE7" w14:textId="2831D79A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  <w:tr w:rsidR="0090237B" w14:paraId="357DA7E6" w14:textId="77777777" w:rsidTr="0090237B">
        <w:tc>
          <w:tcPr>
            <w:tcW w:w="562" w:type="dxa"/>
          </w:tcPr>
          <w:p w14:paraId="0F658C54" w14:textId="5AC4A8B6" w:rsidR="0090237B" w:rsidRDefault="0090237B" w:rsidP="00FF05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454" w:type="dxa"/>
          </w:tcPr>
          <w:p w14:paraId="48F991FC" w14:textId="77777777" w:rsidR="0090237B" w:rsidRDefault="0090237B" w:rsidP="00FF05AF">
            <w:pPr>
              <w:jc w:val="right"/>
              <w:rPr>
                <w:rFonts w:ascii="Arial Narrow" w:hAnsi="Arial Narrow"/>
              </w:rPr>
            </w:pPr>
          </w:p>
          <w:p w14:paraId="45C519DA" w14:textId="0B18942F" w:rsidR="00C16A1F" w:rsidRDefault="00C16A1F" w:rsidP="00FF05AF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4F71808D" w14:textId="77777777" w:rsidR="0090237B" w:rsidRPr="00FF05AF" w:rsidRDefault="0090237B" w:rsidP="00FF05AF">
      <w:pPr>
        <w:jc w:val="right"/>
        <w:rPr>
          <w:rFonts w:ascii="Arial Narrow" w:hAnsi="Arial Narrow"/>
        </w:rPr>
      </w:pPr>
    </w:p>
    <w:sectPr w:rsidR="0090237B" w:rsidRPr="00FF0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4B72" w14:textId="77777777" w:rsidR="00C259DE" w:rsidRDefault="00C259DE" w:rsidP="00472209">
      <w:pPr>
        <w:spacing w:after="0" w:line="240" w:lineRule="auto"/>
      </w:pPr>
      <w:r>
        <w:separator/>
      </w:r>
    </w:p>
  </w:endnote>
  <w:endnote w:type="continuationSeparator" w:id="0">
    <w:p w14:paraId="1B58CF4E" w14:textId="77777777" w:rsidR="00C259DE" w:rsidRDefault="00C259DE" w:rsidP="0047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5CD8" w14:textId="77777777" w:rsidR="00AA6862" w:rsidRDefault="00AA6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4489" w14:textId="77777777" w:rsidR="00AA6862" w:rsidRDefault="00AA6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059" w14:textId="77777777" w:rsidR="00AA6862" w:rsidRDefault="00AA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AA37" w14:textId="77777777" w:rsidR="00C259DE" w:rsidRDefault="00C259DE" w:rsidP="00472209">
      <w:pPr>
        <w:spacing w:after="0" w:line="240" w:lineRule="auto"/>
      </w:pPr>
      <w:r>
        <w:separator/>
      </w:r>
    </w:p>
  </w:footnote>
  <w:footnote w:type="continuationSeparator" w:id="0">
    <w:p w14:paraId="10104CA8" w14:textId="77777777" w:rsidR="00C259DE" w:rsidRDefault="00C259DE" w:rsidP="0047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3B16" w14:textId="77777777" w:rsidR="00AA6862" w:rsidRDefault="00AA6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6D82" w14:textId="10C8C5F9" w:rsidR="00472209" w:rsidRPr="00472209" w:rsidRDefault="004B45FE" w:rsidP="00472209">
    <w:pPr>
      <w:pStyle w:val="Header"/>
      <w:jc w:val="center"/>
      <w:rPr>
        <w:rFonts w:ascii="Arial Narrow" w:hAnsi="Arial Narrow"/>
      </w:rPr>
    </w:pPr>
    <w:r w:rsidRPr="0076390F">
      <w:rPr>
        <w:rFonts w:ascii="Arial Narrow" w:hAnsi="Arial Narrow" w:cs="Poppins"/>
        <w:b/>
        <w:bCs/>
        <w:noProof/>
        <w:color w:val="54595F"/>
        <w:sz w:val="23"/>
        <w:szCs w:val="23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1876ECF1" wp14:editId="3F7E5851">
          <wp:simplePos x="0" y="0"/>
          <wp:positionH relativeFrom="column">
            <wp:posOffset>-594360</wp:posOffset>
          </wp:positionH>
          <wp:positionV relativeFrom="paragraph">
            <wp:posOffset>-220980</wp:posOffset>
          </wp:positionV>
          <wp:extent cx="1051560" cy="429307"/>
          <wp:effectExtent l="0" t="0" r="0" b="8890"/>
          <wp:wrapThrough wrapText="bothSides">
            <wp:wrapPolygon edited="0">
              <wp:start x="0" y="0"/>
              <wp:lineTo x="0" y="21089"/>
              <wp:lineTo x="21130" y="21089"/>
              <wp:lineTo x="21130" y="3834"/>
              <wp:lineTo x="9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29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209" w:rsidRPr="0076390F">
      <w:rPr>
        <w:rFonts w:ascii="Arial Narrow" w:hAnsi="Arial Narrow" w:cs="Poppins"/>
        <w:b/>
        <w:bCs/>
        <w:color w:val="54595F"/>
        <w:sz w:val="23"/>
        <w:szCs w:val="23"/>
        <w:shd w:val="clear" w:color="auto" w:fill="FFFFFF"/>
      </w:rPr>
      <w:t>The Bombay Textile Research Association,</w:t>
    </w:r>
    <w:r w:rsidR="00472209" w:rsidRPr="00472209">
      <w:rPr>
        <w:rFonts w:ascii="Arial Narrow" w:hAnsi="Arial Narrow" w:cs="Poppins"/>
        <w:color w:val="54595F"/>
        <w:sz w:val="23"/>
        <w:szCs w:val="23"/>
      </w:rPr>
      <w:br/>
    </w:r>
    <w:r w:rsidR="00472209" w:rsidRPr="00472209">
      <w:rPr>
        <w:rFonts w:ascii="Arial Narrow" w:hAnsi="Arial Narrow" w:cs="Poppins"/>
        <w:color w:val="54595F"/>
        <w:sz w:val="23"/>
        <w:szCs w:val="23"/>
        <w:shd w:val="clear" w:color="auto" w:fill="FFFFFF"/>
      </w:rPr>
      <w:t>Lal Bahadur Shastri Marg, Ghatkopar(</w:t>
    </w:r>
    <w:r w:rsidR="00AA6862">
      <w:rPr>
        <w:rFonts w:ascii="Arial Narrow" w:hAnsi="Arial Narrow" w:cs="Poppins"/>
        <w:color w:val="54595F"/>
        <w:sz w:val="23"/>
        <w:szCs w:val="23"/>
        <w:shd w:val="clear" w:color="auto" w:fill="FFFFFF"/>
      </w:rPr>
      <w:t>W</w:t>
    </w:r>
    <w:r w:rsidR="00472209" w:rsidRPr="00472209">
      <w:rPr>
        <w:rFonts w:ascii="Arial Narrow" w:hAnsi="Arial Narrow" w:cs="Poppins"/>
        <w:color w:val="54595F"/>
        <w:sz w:val="23"/>
        <w:szCs w:val="23"/>
        <w:shd w:val="clear" w:color="auto" w:fill="FFFFFF"/>
      </w:rPr>
      <w:t>),</w:t>
    </w:r>
    <w:r w:rsidR="00472209" w:rsidRPr="00472209">
      <w:rPr>
        <w:rFonts w:ascii="Arial Narrow" w:hAnsi="Arial Narrow" w:cs="Poppins"/>
        <w:color w:val="54595F"/>
        <w:sz w:val="23"/>
        <w:szCs w:val="23"/>
      </w:rPr>
      <w:br/>
    </w:r>
    <w:r w:rsidR="00472209" w:rsidRPr="00472209">
      <w:rPr>
        <w:rFonts w:ascii="Arial Narrow" w:hAnsi="Arial Narrow" w:cs="Poppins"/>
        <w:color w:val="54595F"/>
        <w:sz w:val="23"/>
        <w:szCs w:val="23"/>
        <w:shd w:val="clear" w:color="auto" w:fill="FFFFFF"/>
      </w:rPr>
      <w:t>Mumbai – 400 086 India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5800" w14:textId="77777777" w:rsidR="00AA6862" w:rsidRDefault="00AA6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54"/>
    <w:rsid w:val="00011AD2"/>
    <w:rsid w:val="0018548F"/>
    <w:rsid w:val="00472209"/>
    <w:rsid w:val="00486C4C"/>
    <w:rsid w:val="004B45FE"/>
    <w:rsid w:val="004E422B"/>
    <w:rsid w:val="00752C4F"/>
    <w:rsid w:val="0076390F"/>
    <w:rsid w:val="007B7F58"/>
    <w:rsid w:val="00833BEC"/>
    <w:rsid w:val="0090237B"/>
    <w:rsid w:val="00952575"/>
    <w:rsid w:val="00AA6862"/>
    <w:rsid w:val="00AC5E54"/>
    <w:rsid w:val="00AF1874"/>
    <w:rsid w:val="00C16A1F"/>
    <w:rsid w:val="00C259DE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14AB"/>
  <w15:chartTrackingRefBased/>
  <w15:docId w15:val="{1146966D-0F31-4C42-9492-D5B3B2B3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09"/>
  </w:style>
  <w:style w:type="paragraph" w:styleId="Footer">
    <w:name w:val="footer"/>
    <w:basedOn w:val="Normal"/>
    <w:link w:val="FooterChar"/>
    <w:uiPriority w:val="99"/>
    <w:unhideWhenUsed/>
    <w:rsid w:val="0047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09"/>
  </w:style>
  <w:style w:type="table" w:styleId="TableGrid">
    <w:name w:val="Table Grid"/>
    <w:basedOn w:val="TableNormal"/>
    <w:uiPriority w:val="39"/>
    <w:rsid w:val="0001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btra Electronics</dc:creator>
  <cp:keywords/>
  <dc:description/>
  <cp:lastModifiedBy>btra Electronics</cp:lastModifiedBy>
  <cp:revision>14</cp:revision>
  <dcterms:created xsi:type="dcterms:W3CDTF">2022-07-10T10:25:00Z</dcterms:created>
  <dcterms:modified xsi:type="dcterms:W3CDTF">2022-07-15T05:46:00Z</dcterms:modified>
</cp:coreProperties>
</file>